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1276"/>
        <w:gridCol w:w="2268"/>
        <w:gridCol w:w="3367"/>
      </w:tblGrid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2E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D367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2EC">
              <w:rPr>
                <w:rFonts w:ascii="Times New Roman" w:hAnsi="Times New Roman" w:cs="Times New Roman"/>
                <w:b/>
                <w:sz w:val="20"/>
                <w:szCs w:val="20"/>
              </w:rPr>
              <w:t>Компания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D367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2EC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D367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2EC">
              <w:rPr>
                <w:rFonts w:ascii="Times New Roman" w:hAnsi="Times New Roman" w:cs="Times New Roman"/>
                <w:b/>
                <w:sz w:val="20"/>
                <w:szCs w:val="20"/>
              </w:rPr>
              <w:t>Адрес эл. почты, тел.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12EC">
              <w:rPr>
                <w:rFonts w:ascii="Times New Roman" w:hAnsi="Times New Roman" w:cs="Times New Roman"/>
                <w:b/>
                <w:sz w:val="20"/>
                <w:szCs w:val="20"/>
              </w:rPr>
              <w:t>Адрес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АРХАНГЕЛЬСКА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2901065991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B2390D">
            <w:pP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</w:pPr>
            <w:hyperlink r:id="rId7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pshenichnaya@arhcity.ru</w:t>
              </w:r>
            </w:hyperlink>
          </w:p>
          <w:p w:rsidR="001260B3" w:rsidRPr="005212EC" w:rsidRDefault="00B0254C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1260B3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adminkir@arhcity.ru</w:t>
              </w:r>
            </w:hyperlink>
          </w:p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7-8182-656435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163000,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Г АРХАНГЕЛЬСК, ПЛ В.И.ЛЕНИНА, 5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ОАО «Архангельский морской торговый порт»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2900000134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sgd@ascp.ru</w:t>
            </w:r>
          </w:p>
          <w:p w:rsidR="00204999" w:rsidRPr="005212EC" w:rsidRDefault="00B0254C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port@ascp.ru</w:t>
              </w:r>
            </w:hyperlink>
          </w:p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7(8182)454140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163026, г. Архангельск, ул. Космонавта Комарова, 14 стр.2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АО «Аэропорт Архангельск»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2901015817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otdogovor@arhaero.ru</w:t>
              </w:r>
            </w:hyperlink>
          </w:p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7-8182-631172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163053,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Г АРХАНГЕЛЬСК, АЭРОПОРТ ТАЛАГИ, 8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ЗАО «Арктик-Консалтинг-Сервис»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2901173676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</w:pPr>
            <w:hyperlink r:id="rId11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office@zao-aks.ru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7(8182) 657-585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bCs/>
                <w:caps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bCs/>
                <w:caps/>
                <w:sz w:val="18"/>
                <w:szCs w:val="18"/>
              </w:rPr>
              <w:t>ОП г. АРХАНГЕЛЬСК</w:t>
            </w:r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г. Архангельск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арла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Маркса д.15, 2 этаж</w:t>
            </w:r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bCs/>
                <w:caps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bCs/>
                <w:caps/>
                <w:sz w:val="18"/>
                <w:szCs w:val="18"/>
              </w:rPr>
              <w:t>ТЛК Соломбальский терминал</w:t>
            </w:r>
          </w:p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г. Архангельск,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Маймаксанское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шоссе, д. 7 (въезд со стороны ул.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Советская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Style w:val="a9"/>
                <w:rFonts w:ascii="Times New Roman" w:hAnsi="Times New Roman" w:cs="Times New Roman"/>
                <w:b w:val="0"/>
                <w:sz w:val="16"/>
                <w:szCs w:val="18"/>
              </w:rPr>
            </w:pPr>
            <w:r w:rsidRPr="005212EC">
              <w:rPr>
                <w:rStyle w:val="a9"/>
                <w:rFonts w:ascii="Times New Roman" w:hAnsi="Times New Roman" w:cs="Times New Roman"/>
                <w:b w:val="0"/>
                <w:sz w:val="16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АО «2-ой Архангельский объединенный авиаотряд»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2901125778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</w:pPr>
            <w:hyperlink r:id="rId12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vaskovo@2aoao.ru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7(8182) 46-21-00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212EC"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Федерация, 163035, Архангельская область, Приморский район, населенный пункт Васьково, аэропорт.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bCs/>
                <w:sz w:val="16"/>
                <w:szCs w:val="18"/>
              </w:rPr>
              <w:t>6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>АО «</w:t>
            </w:r>
            <w:proofErr w:type="spellStart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>Нордавиа</w:t>
            </w:r>
            <w:proofErr w:type="spellEnd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>-РА»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2901126323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Style w:val="a8"/>
                <w:rFonts w:ascii="Times New Roman" w:hAnsi="Times New Roman" w:cs="Times New Roman"/>
                <w:color w:val="auto"/>
                <w:sz w:val="18"/>
                <w:szCs w:val="18"/>
              </w:rPr>
            </w:pPr>
            <w:hyperlink r:id="rId13" w:tgtFrame="_blank" w:tooltip="office@nordavia.ru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office@nordavia.ru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 (8182) 21-88-68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B239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163053, Архангельская обл., </w:t>
            </w:r>
            <w:proofErr w:type="spellStart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proofErr w:type="gramStart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>.Т</w:t>
            </w:r>
            <w:proofErr w:type="gramEnd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>алажский</w:t>
            </w:r>
            <w:proofErr w:type="spellEnd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авиагородок, </w:t>
            </w:r>
            <w:proofErr w:type="spellStart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>ул.Аэропорт</w:t>
            </w:r>
            <w:proofErr w:type="spellEnd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Архангельск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7</w:t>
            </w:r>
          </w:p>
        </w:tc>
        <w:tc>
          <w:tcPr>
            <w:tcW w:w="2268" w:type="dxa"/>
            <w:vAlign w:val="center"/>
          </w:tcPr>
          <w:p w:rsidR="00204999" w:rsidRPr="005212EC" w:rsidRDefault="007761D4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«ТРАНСТЕХСЕРВИС»</w:t>
            </w:r>
          </w:p>
        </w:tc>
        <w:tc>
          <w:tcPr>
            <w:tcW w:w="1276" w:type="dxa"/>
            <w:vAlign w:val="center"/>
          </w:tcPr>
          <w:p w:rsidR="00204999" w:rsidRPr="005212EC" w:rsidRDefault="007761D4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2920016686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7761D4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transtehser@yandex.ru</w:t>
              </w:r>
            </w:hyperlink>
          </w:p>
          <w:p w:rsidR="007761D4" w:rsidRPr="005212EC" w:rsidRDefault="007761D4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8-902-1951450</w:t>
            </w:r>
          </w:p>
        </w:tc>
        <w:tc>
          <w:tcPr>
            <w:tcW w:w="3367" w:type="dxa"/>
            <w:vAlign w:val="center"/>
          </w:tcPr>
          <w:p w:rsidR="00204999" w:rsidRPr="005212EC" w:rsidRDefault="007761D4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164262,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Р-Н ПЛЕСЕЦКИЙ, - ПЛЕСЕЦК, УЛ СТРОИТЕЛЬНАЯ, ДОМ 10, КВАРТИРА 12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ОАО «Ремикс»</w:t>
            </w:r>
          </w:p>
        </w:tc>
        <w:tc>
          <w:tcPr>
            <w:tcW w:w="1276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040"/>
            </w:tblGrid>
            <w:tr w:rsidR="005212EC" w:rsidRPr="005212EC" w:rsidTr="00204999">
              <w:tc>
                <w:tcPr>
                  <w:tcW w:w="6" w:type="dxa"/>
                  <w:vAlign w:val="center"/>
                  <w:hideMark/>
                </w:tcPr>
                <w:p w:rsidR="00204999" w:rsidRPr="005212EC" w:rsidRDefault="00204999" w:rsidP="005A6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00" w:type="dxa"/>
                  <w:vAlign w:val="center"/>
                  <w:hideMark/>
                </w:tcPr>
                <w:p w:rsidR="00204999" w:rsidRPr="005212EC" w:rsidRDefault="00204999" w:rsidP="005A67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5212E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2926008392</w:t>
                  </w:r>
                </w:p>
              </w:tc>
            </w:tr>
          </w:tbl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remixarh@yandex.ru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7-8182-207824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163000, Архангельская обл., Архангельск г., Карла Либкнехта ул., 10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9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ГКУ «Дорожное агентство «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Архагельскавтодор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5A674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2900000511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info</w:t>
              </w:r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@</w:t>
              </w:r>
              <w:proofErr w:type="spellStart"/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ador</w:t>
              </w:r>
              <w:proofErr w:type="spellEnd"/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.</w:t>
              </w:r>
              <w:proofErr w:type="spellStart"/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 (818) 220-64-55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163000, Архангельская обл., г. Архангельск, ул. Комсомольская 38-1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АО "КОТЛАССКОЕ ДОРОЖНОЕ РЕМОНТНО-СТРОИТЕЛЬНОЕ УПРАВЛЕНИЕ"</w:t>
            </w:r>
          </w:p>
        </w:tc>
        <w:tc>
          <w:tcPr>
            <w:tcW w:w="1276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040"/>
            </w:tblGrid>
            <w:tr w:rsidR="005212EC" w:rsidRPr="005212EC" w:rsidTr="00204999">
              <w:tc>
                <w:tcPr>
                  <w:tcW w:w="7" w:type="dxa"/>
                  <w:vAlign w:val="center"/>
                  <w:hideMark/>
                </w:tcPr>
                <w:p w:rsidR="00204999" w:rsidRPr="005212EC" w:rsidRDefault="00204999" w:rsidP="00973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99" w:type="dxa"/>
                  <w:vAlign w:val="center"/>
                  <w:hideMark/>
                </w:tcPr>
                <w:p w:rsidR="00204999" w:rsidRPr="005212EC" w:rsidRDefault="00204999" w:rsidP="00973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5212E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2904012719</w:t>
                  </w:r>
                </w:p>
              </w:tc>
            </w:tr>
          </w:tbl>
          <w:p w:rsidR="00204999" w:rsidRPr="005212EC" w:rsidRDefault="00204999" w:rsidP="005A674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info@ador-kotlas.ru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7-81837-34727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165320, Архангельская область,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Котласский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р-н, пос. Шипицыно, ул. Ломоносова, д. 51</w:t>
            </w:r>
            <w:proofErr w:type="gramEnd"/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11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АО "ПЛЕСЕЦКОЕ ДОРОЖНОЕ УПРАВЛЕНИЕ"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5A674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2920009216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info@ador-pleseck.ru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7-8182-640987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163060, г. Архангельск, ул. Урицкого, д. 70, корп. 1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12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"АВТОДОРОГИ"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5A674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2901115427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bepash@mail.ru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7-921-4941771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163039,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АРХАНГЕЛЬСКАЯ29, Г АРХАНГЕЛЬСК, УЛ ДОРОЖНИКОВ, 6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13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"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Севзапдорстрой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5A674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2912003130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morozov@szds.ru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7-8182-611087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163057, Российская Федерация, Архангельская, </w:t>
            </w:r>
            <w:proofErr w:type="spellStart"/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spellEnd"/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, Архангельск г, Дачная, 59, корпус 1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14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АО «МЕЗЕНСКОЕ ДОРОЖНОЕ УПРАВЛЕНИЕ»</w:t>
            </w:r>
          </w:p>
        </w:tc>
        <w:tc>
          <w:tcPr>
            <w:tcW w:w="1276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040"/>
            </w:tblGrid>
            <w:tr w:rsidR="005212EC" w:rsidRPr="005212EC" w:rsidTr="00204999">
              <w:tc>
                <w:tcPr>
                  <w:tcW w:w="7" w:type="dxa"/>
                  <w:vAlign w:val="center"/>
                  <w:hideMark/>
                </w:tcPr>
                <w:p w:rsidR="00204999" w:rsidRPr="005212EC" w:rsidRDefault="00204999" w:rsidP="00973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99" w:type="dxa"/>
                  <w:vAlign w:val="center"/>
                  <w:hideMark/>
                </w:tcPr>
                <w:p w:rsidR="00204999" w:rsidRPr="005212EC" w:rsidRDefault="00204999" w:rsidP="00973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5212E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2917002690</w:t>
                  </w:r>
                </w:p>
              </w:tc>
            </w:tr>
          </w:tbl>
          <w:p w:rsidR="00204999" w:rsidRPr="005212EC" w:rsidRDefault="00204999" w:rsidP="005A674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info@adormezen.ru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8-8182-297767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164750,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Г МЕЗЕНЬ, УЛ ПАЮСОВА, 1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«СЕВДОРСТРОЙСЕРВИС"</w:t>
            </w:r>
          </w:p>
        </w:tc>
        <w:tc>
          <w:tcPr>
            <w:tcW w:w="1276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040"/>
            </w:tblGrid>
            <w:tr w:rsidR="005212EC" w:rsidRPr="005212EC" w:rsidTr="00204999">
              <w:tc>
                <w:tcPr>
                  <w:tcW w:w="7" w:type="dxa"/>
                  <w:vAlign w:val="center"/>
                  <w:hideMark/>
                </w:tcPr>
                <w:p w:rsidR="00204999" w:rsidRPr="005212EC" w:rsidRDefault="00204999" w:rsidP="00973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99" w:type="dxa"/>
                  <w:vAlign w:val="center"/>
                  <w:hideMark/>
                </w:tcPr>
                <w:p w:rsidR="00204999" w:rsidRPr="005212EC" w:rsidRDefault="00204999" w:rsidP="00973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5212E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2912002922</w:t>
                  </w:r>
                </w:p>
              </w:tc>
            </w:tr>
          </w:tbl>
          <w:p w:rsidR="00204999" w:rsidRPr="005212EC" w:rsidRDefault="00204999" w:rsidP="009733C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2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info@sevdor.net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7-8182-654616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164010, обл. АРХАНГЕЛЬСКАЯ,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рп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. КОНОША, ул. МАМОНОВА, д. 58, стр. 3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16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АО «АВТОДОРМОСТ»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9733C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2907015309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3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adormost@mail.ru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7-921-7199379</w:t>
            </w:r>
          </w:p>
        </w:tc>
        <w:tc>
          <w:tcPr>
            <w:tcW w:w="3367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3124"/>
            </w:tblGrid>
            <w:tr w:rsidR="005212EC" w:rsidRPr="005212EC" w:rsidTr="00204999">
              <w:tc>
                <w:tcPr>
                  <w:tcW w:w="6" w:type="dxa"/>
                  <w:vAlign w:val="center"/>
                  <w:hideMark/>
                </w:tcPr>
                <w:p w:rsidR="00204999" w:rsidRPr="005212EC" w:rsidRDefault="00204999" w:rsidP="00973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94" w:type="dxa"/>
                  <w:vAlign w:val="center"/>
                  <w:hideMark/>
                </w:tcPr>
                <w:p w:rsidR="00204999" w:rsidRPr="005212EC" w:rsidRDefault="00204999" w:rsidP="009733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5212E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165150, </w:t>
                  </w:r>
                  <w:proofErr w:type="gramStart"/>
                  <w:r w:rsidRPr="005212E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ОБЛ</w:t>
                  </w:r>
                  <w:proofErr w:type="gramEnd"/>
                  <w:r w:rsidRPr="005212E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АРХАНГЕЛЬСКАЯ 29, Р-Н ВЕЛЬСКИЙ, Д ЛУКИНСКАЯ, УЛ ЗЕЛЕНАЯ, 1</w:t>
                  </w:r>
                </w:p>
              </w:tc>
            </w:tr>
          </w:tbl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17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АО «КОТЛАССКИЙ АБЗ»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9733C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2904022957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4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abzkotl@mail.ru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7-81837-23211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165300,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Г КОТЛАС, УЛ ПЕРВОМАЙСКАЯ, ДОМ 6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20499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18</w:t>
            </w:r>
          </w:p>
        </w:tc>
        <w:tc>
          <w:tcPr>
            <w:tcW w:w="2268" w:type="dxa"/>
            <w:vAlign w:val="center"/>
          </w:tcPr>
          <w:p w:rsidR="00204999" w:rsidRPr="005212EC" w:rsidRDefault="0020499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Мортехсервис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204999" w:rsidRPr="005212EC" w:rsidRDefault="00204999" w:rsidP="009733C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2901080333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5" w:history="1">
              <w:r w:rsidR="0020499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mortehs@yandex.ru</w:t>
              </w:r>
            </w:hyperlink>
          </w:p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7(8182) 23-19-30</w:t>
            </w:r>
          </w:p>
        </w:tc>
        <w:tc>
          <w:tcPr>
            <w:tcW w:w="3367" w:type="dxa"/>
            <w:vAlign w:val="center"/>
          </w:tcPr>
          <w:p w:rsidR="00204999" w:rsidRPr="005212EC" w:rsidRDefault="0020499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163020, АРХАНГЕЛЬСК Г, АРХАНГЕЛЬСК Г, г Архангельск, МОСЕЕВ ОСТРОВ, 5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7761D4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19</w:t>
            </w:r>
          </w:p>
        </w:tc>
        <w:tc>
          <w:tcPr>
            <w:tcW w:w="2268" w:type="dxa"/>
            <w:vAlign w:val="center"/>
          </w:tcPr>
          <w:p w:rsidR="00204999" w:rsidRPr="005212EC" w:rsidRDefault="007761D4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Лендорстрой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204999" w:rsidRPr="005212EC" w:rsidRDefault="007761D4" w:rsidP="009733C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2901291704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 w:history="1">
              <w:r w:rsidR="007761D4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usv1309@rambler.ru</w:t>
              </w:r>
            </w:hyperlink>
          </w:p>
          <w:p w:rsidR="007761D4" w:rsidRPr="005212EC" w:rsidRDefault="007761D4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7-911-5546893</w:t>
            </w:r>
          </w:p>
        </w:tc>
        <w:tc>
          <w:tcPr>
            <w:tcW w:w="3367" w:type="dxa"/>
            <w:vAlign w:val="center"/>
          </w:tcPr>
          <w:p w:rsidR="00204999" w:rsidRPr="005212EC" w:rsidRDefault="007761D4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163000,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Г АРХАНГЕЛЬСК, НАБ СЕВЕРНОЙ ДВИНЫ, ДОМ 140, ПОМЕЩЕНИЕ 8</w:t>
            </w:r>
          </w:p>
        </w:tc>
      </w:tr>
      <w:tr w:rsidR="005212EC" w:rsidRPr="005212EC" w:rsidTr="00B30CDD">
        <w:trPr>
          <w:trHeight w:val="567"/>
        </w:trPr>
        <w:tc>
          <w:tcPr>
            <w:tcW w:w="392" w:type="dxa"/>
            <w:vAlign w:val="center"/>
          </w:tcPr>
          <w:p w:rsidR="00204999" w:rsidRPr="005212EC" w:rsidRDefault="007761D4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2268" w:type="dxa"/>
            <w:vAlign w:val="center"/>
          </w:tcPr>
          <w:p w:rsidR="00204999" w:rsidRPr="005212EC" w:rsidRDefault="00A56D0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ДТС администрации МО «Город Архангельск»</w:t>
            </w:r>
          </w:p>
        </w:tc>
        <w:tc>
          <w:tcPr>
            <w:tcW w:w="1276" w:type="dxa"/>
            <w:vAlign w:val="center"/>
          </w:tcPr>
          <w:p w:rsidR="00204999" w:rsidRPr="005212EC" w:rsidRDefault="00A56D09" w:rsidP="009733C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2901284425</w:t>
            </w:r>
          </w:p>
        </w:tc>
        <w:tc>
          <w:tcPr>
            <w:tcW w:w="2268" w:type="dxa"/>
            <w:vAlign w:val="center"/>
          </w:tcPr>
          <w:p w:rsidR="0020499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27" w:history="1">
              <w:r w:rsidR="00A56D0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dts@arhcity.ru</w:t>
              </w:r>
            </w:hyperlink>
          </w:p>
          <w:p w:rsidR="00A56D09" w:rsidRPr="005212EC" w:rsidRDefault="00A56D0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8 (8182) 606-760</w:t>
            </w:r>
          </w:p>
        </w:tc>
        <w:tc>
          <w:tcPr>
            <w:tcW w:w="3367" w:type="dxa"/>
            <w:vAlign w:val="center"/>
          </w:tcPr>
          <w:p w:rsidR="00204999" w:rsidRPr="005212EC" w:rsidRDefault="00A56D0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163000, Архангельская </w:t>
            </w:r>
            <w:proofErr w:type="spellStart"/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spellEnd"/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, Архангельск г, ПРОСПЕКТ ТРОИЦКИЙ, ДОМ 60</w:t>
            </w:r>
          </w:p>
        </w:tc>
      </w:tr>
      <w:tr w:rsidR="00A56D09" w:rsidRPr="005212EC" w:rsidTr="00B30CDD">
        <w:trPr>
          <w:trHeight w:val="567"/>
        </w:trPr>
        <w:tc>
          <w:tcPr>
            <w:tcW w:w="392" w:type="dxa"/>
            <w:vAlign w:val="center"/>
          </w:tcPr>
          <w:p w:rsidR="00A56D09" w:rsidRPr="005212EC" w:rsidRDefault="00A56D09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21</w:t>
            </w:r>
          </w:p>
        </w:tc>
        <w:tc>
          <w:tcPr>
            <w:tcW w:w="2268" w:type="dxa"/>
            <w:vAlign w:val="center"/>
          </w:tcPr>
          <w:p w:rsidR="00A56D09" w:rsidRPr="005212EC" w:rsidRDefault="00A56D09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«Строительные технологии севера»</w:t>
            </w:r>
          </w:p>
        </w:tc>
        <w:tc>
          <w:tcPr>
            <w:tcW w:w="1276" w:type="dxa"/>
            <w:vAlign w:val="center"/>
          </w:tcPr>
          <w:p w:rsidR="00A56D09" w:rsidRPr="005212EC" w:rsidRDefault="00A56D09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2901291091</w:t>
            </w:r>
          </w:p>
        </w:tc>
        <w:tc>
          <w:tcPr>
            <w:tcW w:w="2268" w:type="dxa"/>
            <w:vAlign w:val="center"/>
          </w:tcPr>
          <w:p w:rsidR="00A56D09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8" w:history="1">
              <w:r w:rsidR="00A56D09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ooosts029@gmail.com</w:t>
              </w:r>
            </w:hyperlink>
          </w:p>
          <w:p w:rsidR="00A56D09" w:rsidRPr="005212EC" w:rsidRDefault="00A56D09" w:rsidP="00D367B5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8-911-5546818</w:t>
            </w:r>
          </w:p>
        </w:tc>
        <w:tc>
          <w:tcPr>
            <w:tcW w:w="3367" w:type="dxa"/>
            <w:vAlign w:val="center"/>
          </w:tcPr>
          <w:p w:rsidR="00A56D09" w:rsidRPr="005212EC" w:rsidRDefault="00A56D09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163002,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Г АРХАНГЕЛЬСК, УЛ ОКТЯБРЯТ, ДОМ 33, СТРОЕНИЕ 1, КАБИНЕТ 3</w:t>
            </w:r>
          </w:p>
        </w:tc>
      </w:tr>
      <w:tr w:rsidR="00AB3060" w:rsidRPr="005212EC" w:rsidTr="00B30CDD">
        <w:trPr>
          <w:trHeight w:val="567"/>
        </w:trPr>
        <w:tc>
          <w:tcPr>
            <w:tcW w:w="392" w:type="dxa"/>
            <w:vAlign w:val="center"/>
          </w:tcPr>
          <w:p w:rsidR="00AB3060" w:rsidRPr="005212EC" w:rsidRDefault="00AB306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22</w:t>
            </w:r>
          </w:p>
        </w:tc>
        <w:tc>
          <w:tcPr>
            <w:tcW w:w="2268" w:type="dxa"/>
            <w:vAlign w:val="center"/>
          </w:tcPr>
          <w:p w:rsidR="00AB3060" w:rsidRPr="005212EC" w:rsidRDefault="00AB3060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Мостдорсервис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AB3060" w:rsidRPr="005212EC" w:rsidRDefault="00AB306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2921011761</w:t>
            </w:r>
          </w:p>
        </w:tc>
        <w:tc>
          <w:tcPr>
            <w:tcW w:w="2268" w:type="dxa"/>
            <w:vAlign w:val="center"/>
          </w:tcPr>
          <w:p w:rsidR="00AB306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9" w:history="1">
              <w:r w:rsidR="00AB3060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mds_torgu@mail.ru</w:t>
              </w:r>
            </w:hyperlink>
          </w:p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7-921-4880900</w:t>
            </w:r>
          </w:p>
        </w:tc>
        <w:tc>
          <w:tcPr>
            <w:tcW w:w="3367" w:type="dxa"/>
            <w:vAlign w:val="center"/>
          </w:tcPr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163039, Российская Федерация, Архангельская область, Архангельск г, Дорожников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, 5</w:t>
            </w:r>
          </w:p>
        </w:tc>
      </w:tr>
      <w:tr w:rsidR="00AB3060" w:rsidRPr="005212EC" w:rsidTr="00B30CDD">
        <w:trPr>
          <w:trHeight w:val="567"/>
        </w:trPr>
        <w:tc>
          <w:tcPr>
            <w:tcW w:w="392" w:type="dxa"/>
            <w:vAlign w:val="center"/>
          </w:tcPr>
          <w:p w:rsidR="00AB3060" w:rsidRPr="005212EC" w:rsidRDefault="00AB306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23</w:t>
            </w:r>
          </w:p>
        </w:tc>
        <w:tc>
          <w:tcPr>
            <w:tcW w:w="2268" w:type="dxa"/>
            <w:vAlign w:val="center"/>
          </w:tcPr>
          <w:p w:rsidR="00AB3060" w:rsidRPr="005212EC" w:rsidRDefault="00AB3060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АрхДорСтрой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AB3060" w:rsidRPr="005212EC" w:rsidRDefault="00AB306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2901265849</w:t>
            </w:r>
          </w:p>
        </w:tc>
        <w:tc>
          <w:tcPr>
            <w:tcW w:w="2268" w:type="dxa"/>
            <w:vAlign w:val="center"/>
          </w:tcPr>
          <w:p w:rsidR="00AB306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0" w:history="1">
              <w:r w:rsidR="00AB3060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arhdor@mail.ru</w:t>
              </w:r>
            </w:hyperlink>
          </w:p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7-8182-276956</w:t>
            </w:r>
          </w:p>
        </w:tc>
        <w:tc>
          <w:tcPr>
            <w:tcW w:w="3367" w:type="dxa"/>
            <w:vAlign w:val="center"/>
          </w:tcPr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163045, Российская Федерация, 29 Архангельская область, Архангельск, наб. Северной Двины, 140, оф. 39/1</w:t>
            </w:r>
          </w:p>
        </w:tc>
      </w:tr>
      <w:tr w:rsidR="00AB3060" w:rsidRPr="005212EC" w:rsidTr="00B30CDD">
        <w:trPr>
          <w:trHeight w:val="567"/>
        </w:trPr>
        <w:tc>
          <w:tcPr>
            <w:tcW w:w="392" w:type="dxa"/>
            <w:vAlign w:val="center"/>
          </w:tcPr>
          <w:p w:rsidR="00AB3060" w:rsidRPr="005212EC" w:rsidRDefault="00AB306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24</w:t>
            </w:r>
          </w:p>
        </w:tc>
        <w:tc>
          <w:tcPr>
            <w:tcW w:w="2268" w:type="dxa"/>
            <w:vAlign w:val="center"/>
          </w:tcPr>
          <w:p w:rsidR="00AB3060" w:rsidRPr="005212EC" w:rsidRDefault="00AB3060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«ДОРСЕРВИС»</w:t>
            </w:r>
          </w:p>
        </w:tc>
        <w:tc>
          <w:tcPr>
            <w:tcW w:w="1276" w:type="dxa"/>
            <w:vAlign w:val="center"/>
          </w:tcPr>
          <w:p w:rsidR="00AB3060" w:rsidRPr="005212EC" w:rsidRDefault="00AB306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2901225540</w:t>
            </w:r>
          </w:p>
        </w:tc>
        <w:tc>
          <w:tcPr>
            <w:tcW w:w="2268" w:type="dxa"/>
            <w:vAlign w:val="center"/>
          </w:tcPr>
          <w:p w:rsidR="00AB306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history="1">
              <w:r w:rsidR="00AB3060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dorservice29@yandex.ru</w:t>
              </w:r>
            </w:hyperlink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"/>
              <w:gridCol w:w="2026"/>
            </w:tblGrid>
            <w:tr w:rsidR="005212EC" w:rsidRPr="005212EC" w:rsidTr="00AB3060">
              <w:tc>
                <w:tcPr>
                  <w:tcW w:w="50" w:type="dxa"/>
                  <w:vAlign w:val="center"/>
                  <w:hideMark/>
                </w:tcPr>
                <w:p w:rsidR="00AB3060" w:rsidRPr="00AB3060" w:rsidRDefault="00AB3060" w:rsidP="00AB3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305" w:type="dxa"/>
                  <w:vAlign w:val="center"/>
                  <w:hideMark/>
                </w:tcPr>
                <w:p w:rsidR="00AB3060" w:rsidRPr="00AB3060" w:rsidRDefault="00AB3060" w:rsidP="00AB3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06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7-921-2405632</w:t>
                  </w:r>
                </w:p>
              </w:tc>
            </w:tr>
          </w:tbl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7" w:type="dxa"/>
            <w:vAlign w:val="center"/>
          </w:tcPr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Г АРХАНГЕЛЬСК, УЛ КАЛИНИНА, 18,</w:t>
            </w:r>
          </w:p>
        </w:tc>
      </w:tr>
      <w:tr w:rsidR="00AB3060" w:rsidRPr="005212EC" w:rsidTr="00B30CDD">
        <w:trPr>
          <w:trHeight w:val="567"/>
        </w:trPr>
        <w:tc>
          <w:tcPr>
            <w:tcW w:w="392" w:type="dxa"/>
            <w:vAlign w:val="center"/>
          </w:tcPr>
          <w:p w:rsidR="00AB3060" w:rsidRPr="005212EC" w:rsidRDefault="00AB306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25</w:t>
            </w:r>
          </w:p>
        </w:tc>
        <w:tc>
          <w:tcPr>
            <w:tcW w:w="2268" w:type="dxa"/>
            <w:vAlign w:val="center"/>
          </w:tcPr>
          <w:p w:rsidR="00AB3060" w:rsidRPr="005212EC" w:rsidRDefault="00AB3060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«АРХАНГЕЛЬСКИЕ ДОРОГИ И МОСТЫ»</w:t>
            </w:r>
          </w:p>
        </w:tc>
        <w:tc>
          <w:tcPr>
            <w:tcW w:w="1276" w:type="dxa"/>
            <w:vAlign w:val="center"/>
          </w:tcPr>
          <w:p w:rsidR="00AB3060" w:rsidRPr="005212EC" w:rsidRDefault="00AB306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2901277812</w:t>
            </w:r>
          </w:p>
        </w:tc>
        <w:tc>
          <w:tcPr>
            <w:tcW w:w="2268" w:type="dxa"/>
            <w:vAlign w:val="center"/>
          </w:tcPr>
          <w:p w:rsidR="00AB306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2" w:history="1">
              <w:r w:rsidR="00AB3060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adm-29@mail.ru</w:t>
              </w:r>
            </w:hyperlink>
          </w:p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8-911-5577423</w:t>
            </w:r>
          </w:p>
        </w:tc>
        <w:tc>
          <w:tcPr>
            <w:tcW w:w="3367" w:type="dxa"/>
            <w:vAlign w:val="center"/>
          </w:tcPr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163000, Архангельская область,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рхангельск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ул.Воскресенская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, д. 8, пом.5-Н, кабинет 2</w:t>
            </w:r>
          </w:p>
        </w:tc>
      </w:tr>
      <w:tr w:rsidR="00AB3060" w:rsidRPr="005212EC" w:rsidTr="00B30CDD">
        <w:trPr>
          <w:trHeight w:val="567"/>
        </w:trPr>
        <w:tc>
          <w:tcPr>
            <w:tcW w:w="392" w:type="dxa"/>
            <w:vAlign w:val="center"/>
          </w:tcPr>
          <w:p w:rsidR="00AB3060" w:rsidRPr="005212EC" w:rsidRDefault="00AB306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26</w:t>
            </w:r>
          </w:p>
        </w:tc>
        <w:tc>
          <w:tcPr>
            <w:tcW w:w="2268" w:type="dxa"/>
            <w:vAlign w:val="center"/>
          </w:tcPr>
          <w:p w:rsidR="00AB3060" w:rsidRPr="005212EC" w:rsidRDefault="00AB3060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ООО «ДОРОЖНЫЙ АРСЕНАЛ»</w:t>
            </w:r>
          </w:p>
        </w:tc>
        <w:tc>
          <w:tcPr>
            <w:tcW w:w="1276" w:type="dxa"/>
            <w:vAlign w:val="center"/>
          </w:tcPr>
          <w:p w:rsidR="00AB3060" w:rsidRPr="005212EC" w:rsidRDefault="00AB306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2926011099</w:t>
            </w:r>
          </w:p>
        </w:tc>
        <w:tc>
          <w:tcPr>
            <w:tcW w:w="2268" w:type="dxa"/>
            <w:vAlign w:val="center"/>
          </w:tcPr>
          <w:p w:rsidR="00AB306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3" w:history="1">
              <w:r w:rsidR="00AB3060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arhdorarsenal@mail.ru</w:t>
              </w:r>
            </w:hyperlink>
          </w:p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7-8182-290926</w:t>
            </w:r>
          </w:p>
        </w:tc>
        <w:tc>
          <w:tcPr>
            <w:tcW w:w="3367" w:type="dxa"/>
            <w:vAlign w:val="center"/>
          </w:tcPr>
          <w:p w:rsidR="00AB3060" w:rsidRPr="005212EC" w:rsidRDefault="00AB306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163071,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Г АРХАНГЕЛЬСК, УЛ ТИММЕ Я., ДОМ 23, ОФИС 312</w:t>
            </w:r>
          </w:p>
        </w:tc>
      </w:tr>
      <w:tr w:rsidR="00AB3060" w:rsidRPr="005212EC" w:rsidTr="00B30CDD">
        <w:trPr>
          <w:trHeight w:val="567"/>
        </w:trPr>
        <w:tc>
          <w:tcPr>
            <w:tcW w:w="392" w:type="dxa"/>
            <w:vAlign w:val="center"/>
          </w:tcPr>
          <w:p w:rsidR="00AB3060" w:rsidRPr="005212EC" w:rsidRDefault="001260B3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27</w:t>
            </w:r>
          </w:p>
        </w:tc>
        <w:tc>
          <w:tcPr>
            <w:tcW w:w="2268" w:type="dxa"/>
            <w:vAlign w:val="center"/>
          </w:tcPr>
          <w:p w:rsidR="00AB3060" w:rsidRPr="005212EC" w:rsidRDefault="001260B3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Судоремонтный завод «Красная кузница»</w:t>
            </w:r>
          </w:p>
        </w:tc>
        <w:tc>
          <w:tcPr>
            <w:tcW w:w="1276" w:type="dxa"/>
            <w:vAlign w:val="center"/>
          </w:tcPr>
          <w:p w:rsidR="00AB3060" w:rsidRPr="005212EC" w:rsidRDefault="001260B3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2901990438</w:t>
            </w:r>
          </w:p>
        </w:tc>
        <w:tc>
          <w:tcPr>
            <w:tcW w:w="2268" w:type="dxa"/>
            <w:vAlign w:val="center"/>
          </w:tcPr>
          <w:p w:rsidR="00AB306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4" w:history="1">
              <w:r w:rsidR="001260B3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info@176srz.ru</w:t>
              </w:r>
            </w:hyperlink>
          </w:p>
          <w:p w:rsidR="001260B3" w:rsidRPr="005212EC" w:rsidRDefault="001260B3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 (8182) 23-21-25</w:t>
            </w:r>
          </w:p>
        </w:tc>
        <w:tc>
          <w:tcPr>
            <w:tcW w:w="3367" w:type="dxa"/>
            <w:vAlign w:val="center"/>
          </w:tcPr>
          <w:p w:rsidR="00AB3060" w:rsidRPr="005212EC" w:rsidRDefault="001260B3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163020 г. Архангельск, ул. </w:t>
            </w:r>
            <w:proofErr w:type="gram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Краснофлотская</w:t>
            </w:r>
            <w:proofErr w:type="gram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, д. 1</w:t>
            </w:r>
          </w:p>
        </w:tc>
      </w:tr>
      <w:tr w:rsidR="00A05282" w:rsidRPr="005212EC" w:rsidTr="00B30CDD">
        <w:trPr>
          <w:trHeight w:val="567"/>
        </w:trPr>
        <w:tc>
          <w:tcPr>
            <w:tcW w:w="392" w:type="dxa"/>
            <w:vAlign w:val="center"/>
          </w:tcPr>
          <w:p w:rsidR="00A05282" w:rsidRPr="005212EC" w:rsidRDefault="00131E7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28</w:t>
            </w:r>
          </w:p>
        </w:tc>
        <w:tc>
          <w:tcPr>
            <w:tcW w:w="2268" w:type="dxa"/>
            <w:vAlign w:val="center"/>
          </w:tcPr>
          <w:p w:rsidR="00A05282" w:rsidRPr="005212EC" w:rsidRDefault="00131E70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Савинский цементный завод</w:t>
            </w:r>
          </w:p>
        </w:tc>
        <w:tc>
          <w:tcPr>
            <w:tcW w:w="1276" w:type="dxa"/>
            <w:vAlign w:val="center"/>
          </w:tcPr>
          <w:p w:rsidR="00A05282" w:rsidRPr="005212EC" w:rsidRDefault="00131E7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2920001270</w:t>
            </w:r>
          </w:p>
        </w:tc>
        <w:tc>
          <w:tcPr>
            <w:tcW w:w="2268" w:type="dxa"/>
            <w:vAlign w:val="center"/>
          </w:tcPr>
          <w:p w:rsidR="00A05282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5" w:tgtFrame="_blank" w:history="1">
              <w:r w:rsidR="00131E70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info@eurocem.ru</w:t>
              </w:r>
            </w:hyperlink>
          </w:p>
          <w:p w:rsidR="00131E70" w:rsidRPr="005212EC" w:rsidRDefault="00131E7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8(8182) 46-24-06</w:t>
            </w:r>
          </w:p>
        </w:tc>
        <w:tc>
          <w:tcPr>
            <w:tcW w:w="3367" w:type="dxa"/>
            <w:vAlign w:val="center"/>
          </w:tcPr>
          <w:p w:rsidR="00A05282" w:rsidRPr="005212EC" w:rsidRDefault="00131E7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164288, Россия, Архангельская область,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Плесецкий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 район, пос. Савинский</w:t>
            </w:r>
          </w:p>
        </w:tc>
      </w:tr>
      <w:tr w:rsidR="00131E70" w:rsidRPr="005212EC" w:rsidTr="00B30CDD">
        <w:trPr>
          <w:trHeight w:val="567"/>
        </w:trPr>
        <w:tc>
          <w:tcPr>
            <w:tcW w:w="392" w:type="dxa"/>
            <w:vAlign w:val="center"/>
          </w:tcPr>
          <w:p w:rsidR="00131E70" w:rsidRPr="005212EC" w:rsidRDefault="00131E7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29</w:t>
            </w:r>
          </w:p>
        </w:tc>
        <w:tc>
          <w:tcPr>
            <w:tcW w:w="2268" w:type="dxa"/>
            <w:vAlign w:val="center"/>
          </w:tcPr>
          <w:p w:rsidR="00131E70" w:rsidRPr="005212EC" w:rsidRDefault="00131E70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>Соломбальский</w:t>
            </w:r>
            <w:proofErr w:type="spellEnd"/>
            <w:r w:rsidRPr="005212E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машиностроительный завод</w:t>
            </w:r>
          </w:p>
        </w:tc>
        <w:tc>
          <w:tcPr>
            <w:tcW w:w="1276" w:type="dxa"/>
            <w:vAlign w:val="center"/>
          </w:tcPr>
          <w:p w:rsidR="00131E70" w:rsidRPr="005212EC" w:rsidRDefault="00131E7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2901259450</w:t>
            </w:r>
          </w:p>
        </w:tc>
        <w:tc>
          <w:tcPr>
            <w:tcW w:w="2268" w:type="dxa"/>
            <w:vAlign w:val="center"/>
          </w:tcPr>
          <w:p w:rsidR="00131E7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6" w:history="1">
              <w:r w:rsidR="00131E70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info@smz.ru</w:t>
              </w:r>
            </w:hyperlink>
          </w:p>
          <w:p w:rsidR="00131E7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7" w:history="1">
              <w:r w:rsidR="00131E70" w:rsidRPr="005212EC">
                <w:rPr>
                  <w:rFonts w:ascii="Times New Roman" w:hAnsi="Times New Roman" w:cs="Times New Roman"/>
                  <w:sz w:val="18"/>
                  <w:szCs w:val="18"/>
                </w:rPr>
                <w:t>7 (8182) 60-83-30</w:t>
              </w:r>
            </w:hyperlink>
          </w:p>
        </w:tc>
        <w:tc>
          <w:tcPr>
            <w:tcW w:w="3367" w:type="dxa"/>
            <w:vAlign w:val="center"/>
          </w:tcPr>
          <w:p w:rsidR="00131E70" w:rsidRPr="005212EC" w:rsidRDefault="00131E7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г. Архангельск, 163020, пр. Никольский, 75,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кор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. 1</w:t>
            </w:r>
          </w:p>
        </w:tc>
      </w:tr>
      <w:tr w:rsidR="00131E70" w:rsidRPr="005212EC" w:rsidTr="00B30CDD">
        <w:trPr>
          <w:trHeight w:val="567"/>
        </w:trPr>
        <w:tc>
          <w:tcPr>
            <w:tcW w:w="392" w:type="dxa"/>
            <w:vAlign w:val="center"/>
          </w:tcPr>
          <w:p w:rsidR="00131E70" w:rsidRPr="005212EC" w:rsidRDefault="00131E7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2268" w:type="dxa"/>
            <w:vAlign w:val="center"/>
          </w:tcPr>
          <w:p w:rsidR="00131E70" w:rsidRPr="005212EC" w:rsidRDefault="00131E70" w:rsidP="006C696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ОАО "Центр судоремонта "Звездочка"</w:t>
            </w:r>
          </w:p>
        </w:tc>
        <w:tc>
          <w:tcPr>
            <w:tcW w:w="1276" w:type="dxa"/>
            <w:vAlign w:val="center"/>
          </w:tcPr>
          <w:p w:rsidR="00131E70" w:rsidRPr="005212EC" w:rsidRDefault="00131E7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2902060361</w:t>
            </w:r>
          </w:p>
        </w:tc>
        <w:tc>
          <w:tcPr>
            <w:tcW w:w="2268" w:type="dxa"/>
            <w:vAlign w:val="center"/>
          </w:tcPr>
          <w:p w:rsidR="00131E70" w:rsidRPr="005212EC" w:rsidRDefault="00B0254C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8" w:history="1">
              <w:r w:rsidR="00131E70" w:rsidRPr="005212EC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info@star.ru</w:t>
              </w:r>
            </w:hyperlink>
          </w:p>
          <w:p w:rsidR="00131E70" w:rsidRPr="005212EC" w:rsidRDefault="00131E7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7 (81842) 7-02-97</w:t>
            </w:r>
          </w:p>
        </w:tc>
        <w:tc>
          <w:tcPr>
            <w:tcW w:w="3367" w:type="dxa"/>
            <w:vAlign w:val="center"/>
          </w:tcPr>
          <w:p w:rsidR="00131E70" w:rsidRPr="005212EC" w:rsidRDefault="00131E7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 xml:space="preserve">164509, Россия, Архангельская обл., г. Северодвинск, </w:t>
            </w:r>
            <w:proofErr w:type="spellStart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-д Машиностроителей, 12</w:t>
            </w:r>
            <w:bookmarkStart w:id="0" w:name="_GoBack"/>
            <w:bookmarkEnd w:id="0"/>
          </w:p>
        </w:tc>
      </w:tr>
      <w:tr w:rsidR="00131E70" w:rsidRPr="005212EC" w:rsidTr="00B30CDD">
        <w:trPr>
          <w:trHeight w:val="567"/>
        </w:trPr>
        <w:tc>
          <w:tcPr>
            <w:tcW w:w="392" w:type="dxa"/>
            <w:vAlign w:val="center"/>
          </w:tcPr>
          <w:p w:rsidR="00131E70" w:rsidRPr="005212EC" w:rsidRDefault="00131E70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212EC">
              <w:rPr>
                <w:rFonts w:ascii="Times New Roman" w:hAnsi="Times New Roman" w:cs="Times New Roman"/>
                <w:sz w:val="16"/>
                <w:szCs w:val="18"/>
              </w:rPr>
              <w:t>31</w:t>
            </w:r>
          </w:p>
        </w:tc>
        <w:tc>
          <w:tcPr>
            <w:tcW w:w="2268" w:type="dxa"/>
            <w:vAlign w:val="center"/>
          </w:tcPr>
          <w:p w:rsidR="00131E70" w:rsidRPr="005212EC" w:rsidRDefault="00131E70" w:rsidP="006C6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АО «ПО «Севмаш»</w:t>
            </w:r>
          </w:p>
        </w:tc>
        <w:tc>
          <w:tcPr>
            <w:tcW w:w="1276" w:type="dxa"/>
            <w:vAlign w:val="center"/>
          </w:tcPr>
          <w:p w:rsidR="00131E70" w:rsidRPr="005212EC" w:rsidRDefault="00131E70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2902059091</w:t>
            </w:r>
          </w:p>
        </w:tc>
        <w:tc>
          <w:tcPr>
            <w:tcW w:w="2268" w:type="dxa"/>
            <w:vAlign w:val="center"/>
          </w:tcPr>
          <w:p w:rsidR="00131E70" w:rsidRPr="005212EC" w:rsidRDefault="00B0254C" w:rsidP="00D367B5">
            <w:pPr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</w:pPr>
            <w:hyperlink r:id="rId39" w:history="1">
              <w:r w:rsidR="00131E70" w:rsidRPr="005212EC">
                <w:rPr>
                  <w:rStyle w:val="a8"/>
                  <w:rFonts w:ascii="Times New Roman" w:hAnsi="Times New Roman" w:cs="Times New Roman"/>
                  <w:bCs/>
                  <w:color w:val="auto"/>
                  <w:sz w:val="18"/>
                  <w:szCs w:val="18"/>
                </w:rPr>
                <w:t>smp@sevmash.ru</w:t>
              </w:r>
            </w:hyperlink>
            <w:r w:rsidR="00131E70" w:rsidRPr="005212EC">
              <w:rPr>
                <w:rStyle w:val="a9"/>
                <w:rFonts w:ascii="Times New Roman" w:hAnsi="Times New Roman" w:cs="Times New Roman"/>
                <w:b w:val="0"/>
                <w:vanish/>
                <w:sz w:val="18"/>
                <w:szCs w:val="18"/>
              </w:rPr>
              <w:t xml:space="preserve">Этот e-mail адрес защищен от спам-ботов, для его просмотра у Вас должен быть включен Javascript </w:t>
            </w:r>
          </w:p>
          <w:p w:rsidR="00131E70" w:rsidRPr="005212EC" w:rsidRDefault="00131E7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8(8184) 50-46-09</w:t>
            </w:r>
          </w:p>
        </w:tc>
        <w:tc>
          <w:tcPr>
            <w:tcW w:w="3367" w:type="dxa"/>
            <w:vAlign w:val="center"/>
          </w:tcPr>
          <w:p w:rsidR="00131E70" w:rsidRPr="005212EC" w:rsidRDefault="00131E70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12EC">
              <w:rPr>
                <w:rFonts w:ascii="Times New Roman" w:hAnsi="Times New Roman" w:cs="Times New Roman"/>
                <w:sz w:val="18"/>
                <w:szCs w:val="18"/>
              </w:rPr>
              <w:t>164500, Россия, г. Северодвинск, Архангельская обл., Архангельское шоссе, 58</w:t>
            </w:r>
          </w:p>
        </w:tc>
      </w:tr>
      <w:tr w:rsidR="00C412A8" w:rsidRPr="005212EC" w:rsidTr="00B30CDD">
        <w:trPr>
          <w:trHeight w:val="567"/>
        </w:trPr>
        <w:tc>
          <w:tcPr>
            <w:tcW w:w="392" w:type="dxa"/>
            <w:vAlign w:val="center"/>
          </w:tcPr>
          <w:p w:rsidR="00C412A8" w:rsidRPr="00C412A8" w:rsidRDefault="00C412A8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32</w:t>
            </w:r>
          </w:p>
        </w:tc>
        <w:tc>
          <w:tcPr>
            <w:tcW w:w="2268" w:type="dxa"/>
            <w:vAlign w:val="center"/>
          </w:tcPr>
          <w:p w:rsidR="00C412A8" w:rsidRPr="00C412A8" w:rsidRDefault="00C412A8" w:rsidP="006C696B">
            <w:pPr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ООО «Поморская судоверфь»</w:t>
            </w:r>
          </w:p>
        </w:tc>
        <w:tc>
          <w:tcPr>
            <w:tcW w:w="1276" w:type="dxa"/>
            <w:vAlign w:val="center"/>
          </w:tcPr>
          <w:p w:rsidR="00C412A8" w:rsidRPr="005212EC" w:rsidRDefault="00C412A8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2901160740</w:t>
            </w:r>
          </w:p>
        </w:tc>
        <w:tc>
          <w:tcPr>
            <w:tcW w:w="2268" w:type="dxa"/>
            <w:vAlign w:val="center"/>
          </w:tcPr>
          <w:p w:rsidR="00C412A8" w:rsidRPr="009F2707" w:rsidRDefault="00C412A8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40" w:history="1">
              <w:r w:rsidRPr="009F2707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pomor@shipyard29.ru</w:t>
              </w:r>
            </w:hyperlink>
          </w:p>
          <w:p w:rsidR="00C412A8" w:rsidRPr="009F2707" w:rsidRDefault="00C412A8" w:rsidP="00D367B5">
            <w:pPr>
              <w:rPr>
                <w:rFonts w:ascii="Times New Roman" w:hAnsi="Times New Roman" w:cs="Times New Roman"/>
              </w:rPr>
            </w:pPr>
            <w:r w:rsidRPr="009F2707">
              <w:rPr>
                <w:rFonts w:ascii="Times New Roman" w:hAnsi="Times New Roman" w:cs="Times New Roman"/>
                <w:sz w:val="18"/>
                <w:szCs w:val="18"/>
              </w:rPr>
              <w:t>8-8182-650900</w:t>
            </w:r>
          </w:p>
        </w:tc>
        <w:tc>
          <w:tcPr>
            <w:tcW w:w="3367" w:type="dxa"/>
            <w:vAlign w:val="center"/>
          </w:tcPr>
          <w:p w:rsidR="00C412A8" w:rsidRPr="009F2707" w:rsidRDefault="00C412A8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2707">
              <w:rPr>
                <w:rFonts w:ascii="Times New Roman" w:hAnsi="Times New Roman" w:cs="Times New Roman"/>
                <w:sz w:val="18"/>
                <w:szCs w:val="18"/>
              </w:rPr>
              <w:t xml:space="preserve">63048, </w:t>
            </w:r>
            <w:proofErr w:type="gramStart"/>
            <w:r w:rsidRPr="009F2707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gramEnd"/>
            <w:r w:rsidRPr="009F2707">
              <w:rPr>
                <w:rFonts w:ascii="Times New Roman" w:hAnsi="Times New Roman" w:cs="Times New Roman"/>
                <w:sz w:val="18"/>
                <w:szCs w:val="18"/>
              </w:rPr>
              <w:t xml:space="preserve"> АРХАНГЕЛЬСКАЯ 29, П ТУРДЕЕВСК, УЛ ЦЕНТРАЛЬНАЯ, 2</w:t>
            </w:r>
          </w:p>
        </w:tc>
      </w:tr>
      <w:tr w:rsidR="00C412A8" w:rsidRPr="005212EC" w:rsidTr="00B30CDD">
        <w:trPr>
          <w:trHeight w:val="567"/>
        </w:trPr>
        <w:tc>
          <w:tcPr>
            <w:tcW w:w="392" w:type="dxa"/>
            <w:vAlign w:val="center"/>
          </w:tcPr>
          <w:p w:rsidR="00C412A8" w:rsidRPr="00C412A8" w:rsidRDefault="00C412A8" w:rsidP="0020499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33</w:t>
            </w:r>
          </w:p>
        </w:tc>
        <w:tc>
          <w:tcPr>
            <w:tcW w:w="2268" w:type="dxa"/>
            <w:vAlign w:val="center"/>
          </w:tcPr>
          <w:p w:rsidR="00C412A8" w:rsidRDefault="00C412A8" w:rsidP="006C696B">
            <w:pPr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ООО «Аэропорты Поморья»</w:t>
            </w:r>
          </w:p>
        </w:tc>
        <w:tc>
          <w:tcPr>
            <w:tcW w:w="1276" w:type="dxa"/>
            <w:vAlign w:val="center"/>
          </w:tcPr>
          <w:p w:rsidR="00C412A8" w:rsidRDefault="00C412A8" w:rsidP="009733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2926008152</w:t>
            </w:r>
          </w:p>
        </w:tc>
        <w:tc>
          <w:tcPr>
            <w:tcW w:w="2268" w:type="dxa"/>
            <w:vAlign w:val="center"/>
          </w:tcPr>
          <w:p w:rsidR="00C412A8" w:rsidRPr="009F2707" w:rsidRDefault="00C412A8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41" w:history="1">
              <w:r w:rsidRPr="009F2707">
                <w:rPr>
                  <w:rStyle w:val="a8"/>
                  <w:rFonts w:ascii="Times New Roman" w:hAnsi="Times New Roman" w:cs="Times New Roman"/>
                  <w:color w:val="auto"/>
                  <w:sz w:val="18"/>
                  <w:szCs w:val="18"/>
                </w:rPr>
                <w:t>a.jirkov@arhaero.ru</w:t>
              </w:r>
            </w:hyperlink>
          </w:p>
          <w:p w:rsidR="00C412A8" w:rsidRPr="009F2707" w:rsidRDefault="00C412A8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2707">
              <w:rPr>
                <w:rFonts w:ascii="Times New Roman" w:hAnsi="Times New Roman" w:cs="Times New Roman"/>
                <w:sz w:val="18"/>
                <w:szCs w:val="18"/>
              </w:rPr>
              <w:t>7-8182-631024</w:t>
            </w:r>
          </w:p>
        </w:tc>
        <w:tc>
          <w:tcPr>
            <w:tcW w:w="3367" w:type="dxa"/>
            <w:vAlign w:val="center"/>
          </w:tcPr>
          <w:p w:rsidR="00C412A8" w:rsidRPr="009F2707" w:rsidRDefault="00C412A8" w:rsidP="00D3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2707">
              <w:rPr>
                <w:rFonts w:ascii="Times New Roman" w:hAnsi="Times New Roman" w:cs="Times New Roman"/>
                <w:sz w:val="18"/>
                <w:szCs w:val="18"/>
              </w:rPr>
              <w:t>163053, Российская Федерация, Архангельская область, г. Архангельск, территория Аэропорт Архангельск, д. 10</w:t>
            </w:r>
          </w:p>
        </w:tc>
      </w:tr>
    </w:tbl>
    <w:p w:rsidR="005C389D" w:rsidRDefault="00B0254C"/>
    <w:sectPr w:rsidR="005C3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54C" w:rsidRDefault="00B0254C" w:rsidP="00D367B5">
      <w:pPr>
        <w:spacing w:after="0" w:line="240" w:lineRule="auto"/>
      </w:pPr>
      <w:r>
        <w:separator/>
      </w:r>
    </w:p>
  </w:endnote>
  <w:endnote w:type="continuationSeparator" w:id="0">
    <w:p w:rsidR="00B0254C" w:rsidRDefault="00B0254C" w:rsidP="00D3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54C" w:rsidRDefault="00B0254C" w:rsidP="00D367B5">
      <w:pPr>
        <w:spacing w:after="0" w:line="240" w:lineRule="auto"/>
      </w:pPr>
      <w:r>
        <w:separator/>
      </w:r>
    </w:p>
  </w:footnote>
  <w:footnote w:type="continuationSeparator" w:id="0">
    <w:p w:rsidR="00B0254C" w:rsidRDefault="00B0254C" w:rsidP="00D367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8B"/>
    <w:rsid w:val="00027351"/>
    <w:rsid w:val="0003664B"/>
    <w:rsid w:val="00041322"/>
    <w:rsid w:val="0004356B"/>
    <w:rsid w:val="00045C83"/>
    <w:rsid w:val="0005454E"/>
    <w:rsid w:val="00073717"/>
    <w:rsid w:val="000A02CF"/>
    <w:rsid w:val="000D740E"/>
    <w:rsid w:val="000E504F"/>
    <w:rsid w:val="000F24EE"/>
    <w:rsid w:val="000F586E"/>
    <w:rsid w:val="00102D55"/>
    <w:rsid w:val="00106AE3"/>
    <w:rsid w:val="001260B3"/>
    <w:rsid w:val="00131E70"/>
    <w:rsid w:val="00152A48"/>
    <w:rsid w:val="0016083C"/>
    <w:rsid w:val="001C71E0"/>
    <w:rsid w:val="00204999"/>
    <w:rsid w:val="00212601"/>
    <w:rsid w:val="002A311D"/>
    <w:rsid w:val="002A3CC5"/>
    <w:rsid w:val="002B2627"/>
    <w:rsid w:val="002B448B"/>
    <w:rsid w:val="002D496D"/>
    <w:rsid w:val="002E45B3"/>
    <w:rsid w:val="002F3C96"/>
    <w:rsid w:val="00300AAE"/>
    <w:rsid w:val="003231E3"/>
    <w:rsid w:val="003453BC"/>
    <w:rsid w:val="00347FBC"/>
    <w:rsid w:val="0039654D"/>
    <w:rsid w:val="003A007F"/>
    <w:rsid w:val="003B5505"/>
    <w:rsid w:val="0040065E"/>
    <w:rsid w:val="00406858"/>
    <w:rsid w:val="0042378B"/>
    <w:rsid w:val="00455AA1"/>
    <w:rsid w:val="004974ED"/>
    <w:rsid w:val="004A4A98"/>
    <w:rsid w:val="004B395A"/>
    <w:rsid w:val="0050003A"/>
    <w:rsid w:val="00511A1F"/>
    <w:rsid w:val="005212EC"/>
    <w:rsid w:val="00556AB8"/>
    <w:rsid w:val="005676F0"/>
    <w:rsid w:val="005A674E"/>
    <w:rsid w:val="005E76EA"/>
    <w:rsid w:val="00627D87"/>
    <w:rsid w:val="0063323F"/>
    <w:rsid w:val="00641123"/>
    <w:rsid w:val="006A7952"/>
    <w:rsid w:val="006B0EBF"/>
    <w:rsid w:val="006E10D6"/>
    <w:rsid w:val="006F2BEA"/>
    <w:rsid w:val="006F432A"/>
    <w:rsid w:val="0071265F"/>
    <w:rsid w:val="00733E47"/>
    <w:rsid w:val="007761D4"/>
    <w:rsid w:val="00804B7F"/>
    <w:rsid w:val="0082048B"/>
    <w:rsid w:val="008500DD"/>
    <w:rsid w:val="00871962"/>
    <w:rsid w:val="00874213"/>
    <w:rsid w:val="00881F1D"/>
    <w:rsid w:val="00883966"/>
    <w:rsid w:val="00897FC8"/>
    <w:rsid w:val="008E5293"/>
    <w:rsid w:val="00911EA7"/>
    <w:rsid w:val="00925CAB"/>
    <w:rsid w:val="0096030A"/>
    <w:rsid w:val="009733C2"/>
    <w:rsid w:val="009A3E53"/>
    <w:rsid w:val="009C769D"/>
    <w:rsid w:val="009E3122"/>
    <w:rsid w:val="009F2707"/>
    <w:rsid w:val="00A0338F"/>
    <w:rsid w:val="00A05282"/>
    <w:rsid w:val="00A05F9C"/>
    <w:rsid w:val="00A348CE"/>
    <w:rsid w:val="00A56D09"/>
    <w:rsid w:val="00A64476"/>
    <w:rsid w:val="00A64846"/>
    <w:rsid w:val="00A668C8"/>
    <w:rsid w:val="00AA0B96"/>
    <w:rsid w:val="00AA222A"/>
    <w:rsid w:val="00AB17AC"/>
    <w:rsid w:val="00AB1E52"/>
    <w:rsid w:val="00AB3060"/>
    <w:rsid w:val="00AB32C4"/>
    <w:rsid w:val="00B0254C"/>
    <w:rsid w:val="00B2390D"/>
    <w:rsid w:val="00B30CDD"/>
    <w:rsid w:val="00B93427"/>
    <w:rsid w:val="00BA7880"/>
    <w:rsid w:val="00BC7B5D"/>
    <w:rsid w:val="00BF3195"/>
    <w:rsid w:val="00C02278"/>
    <w:rsid w:val="00C0714A"/>
    <w:rsid w:val="00C412A8"/>
    <w:rsid w:val="00C4205C"/>
    <w:rsid w:val="00C55DE5"/>
    <w:rsid w:val="00C976AD"/>
    <w:rsid w:val="00CB588F"/>
    <w:rsid w:val="00CE1778"/>
    <w:rsid w:val="00CF5093"/>
    <w:rsid w:val="00CF58DB"/>
    <w:rsid w:val="00D202D1"/>
    <w:rsid w:val="00D278C6"/>
    <w:rsid w:val="00D30F92"/>
    <w:rsid w:val="00D31DF5"/>
    <w:rsid w:val="00D32E35"/>
    <w:rsid w:val="00D367B5"/>
    <w:rsid w:val="00D91C2E"/>
    <w:rsid w:val="00DE404E"/>
    <w:rsid w:val="00E009ED"/>
    <w:rsid w:val="00E230F3"/>
    <w:rsid w:val="00E83E4F"/>
    <w:rsid w:val="00ED074A"/>
    <w:rsid w:val="00F12081"/>
    <w:rsid w:val="00F22C16"/>
    <w:rsid w:val="00F24925"/>
    <w:rsid w:val="00F501B2"/>
    <w:rsid w:val="00F5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67B5"/>
  </w:style>
  <w:style w:type="paragraph" w:styleId="a6">
    <w:name w:val="footer"/>
    <w:basedOn w:val="a"/>
    <w:link w:val="a7"/>
    <w:uiPriority w:val="99"/>
    <w:unhideWhenUsed/>
    <w:rsid w:val="00D3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67B5"/>
  </w:style>
  <w:style w:type="character" w:styleId="a8">
    <w:name w:val="Hyperlink"/>
    <w:basedOn w:val="a0"/>
    <w:uiPriority w:val="99"/>
    <w:unhideWhenUsed/>
    <w:rsid w:val="000A02CF"/>
    <w:rPr>
      <w:strike w:val="0"/>
      <w:dstrike w:val="0"/>
      <w:color w:val="0000FF"/>
      <w:u w:val="none"/>
      <w:effect w:val="none"/>
    </w:rPr>
  </w:style>
  <w:style w:type="character" w:customStyle="1" w:styleId="text-cut2">
    <w:name w:val="text-cut2"/>
    <w:basedOn w:val="a0"/>
    <w:rsid w:val="00D32E35"/>
  </w:style>
  <w:style w:type="character" w:styleId="a9">
    <w:name w:val="Strong"/>
    <w:basedOn w:val="a0"/>
    <w:uiPriority w:val="22"/>
    <w:qFormat/>
    <w:rsid w:val="00300A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67B5"/>
  </w:style>
  <w:style w:type="paragraph" w:styleId="a6">
    <w:name w:val="footer"/>
    <w:basedOn w:val="a"/>
    <w:link w:val="a7"/>
    <w:uiPriority w:val="99"/>
    <w:unhideWhenUsed/>
    <w:rsid w:val="00D3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67B5"/>
  </w:style>
  <w:style w:type="character" w:styleId="a8">
    <w:name w:val="Hyperlink"/>
    <w:basedOn w:val="a0"/>
    <w:uiPriority w:val="99"/>
    <w:unhideWhenUsed/>
    <w:rsid w:val="000A02CF"/>
    <w:rPr>
      <w:strike w:val="0"/>
      <w:dstrike w:val="0"/>
      <w:color w:val="0000FF"/>
      <w:u w:val="none"/>
      <w:effect w:val="none"/>
    </w:rPr>
  </w:style>
  <w:style w:type="character" w:customStyle="1" w:styleId="text-cut2">
    <w:name w:val="text-cut2"/>
    <w:basedOn w:val="a0"/>
    <w:rsid w:val="00D32E35"/>
  </w:style>
  <w:style w:type="character" w:styleId="a9">
    <w:name w:val="Strong"/>
    <w:basedOn w:val="a0"/>
    <w:uiPriority w:val="22"/>
    <w:qFormat/>
    <w:rsid w:val="00300A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6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4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953">
              <w:marLeft w:val="0"/>
              <w:marRight w:val="0"/>
              <w:marTop w:val="2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8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457533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94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4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2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7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33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45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9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23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2291">
                      <w:marLeft w:val="0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95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9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94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241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030134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112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523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1354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039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4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1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6350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76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3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51897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0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8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58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07407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12" w:space="0" w:color="D3D7DB"/>
                                <w:left w:val="single" w:sz="12" w:space="0" w:color="D3D7DB"/>
                                <w:bottom w:val="single" w:sz="12" w:space="0" w:color="D3D7DB"/>
                                <w:right w:val="single" w:sz="12" w:space="0" w:color="D3D7DB"/>
                              </w:divBdr>
                              <w:divsChild>
                                <w:div w:id="136285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1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4761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5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688">
                      <w:marLeft w:val="0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26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7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99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656732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48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293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725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205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2839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2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85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7551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12" w:space="0" w:color="D3D7DB"/>
                                <w:left w:val="single" w:sz="12" w:space="0" w:color="D3D7DB"/>
                                <w:bottom w:val="single" w:sz="12" w:space="0" w:color="D3D7DB"/>
                                <w:right w:val="single" w:sz="12" w:space="0" w:color="D3D7DB"/>
                              </w:divBdr>
                              <w:divsChild>
                                <w:div w:id="101615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ffice@nordavia.ru" TargetMode="External"/><Relationship Id="rId18" Type="http://schemas.openxmlformats.org/officeDocument/2006/relationships/hyperlink" Target="mailto:info@ador-pleseck.ru" TargetMode="External"/><Relationship Id="rId26" Type="http://schemas.openxmlformats.org/officeDocument/2006/relationships/hyperlink" Target="mailto:usv1309@rambler.ru" TargetMode="External"/><Relationship Id="rId39" Type="http://schemas.openxmlformats.org/officeDocument/2006/relationships/hyperlink" Target="mailto:smp@sevmash.ru" TargetMode="External"/><Relationship Id="rId21" Type="http://schemas.openxmlformats.org/officeDocument/2006/relationships/hyperlink" Target="mailto:info@adormezen.ru" TargetMode="External"/><Relationship Id="rId34" Type="http://schemas.openxmlformats.org/officeDocument/2006/relationships/hyperlink" Target="mailto:info@176srz.ru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pshenichnaya@arhcity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info@ador.ru" TargetMode="External"/><Relationship Id="rId20" Type="http://schemas.openxmlformats.org/officeDocument/2006/relationships/hyperlink" Target="mailto:morozov@szds.ru" TargetMode="External"/><Relationship Id="rId29" Type="http://schemas.openxmlformats.org/officeDocument/2006/relationships/hyperlink" Target="mailto:mds_torgu@mail.ru" TargetMode="External"/><Relationship Id="rId41" Type="http://schemas.openxmlformats.org/officeDocument/2006/relationships/hyperlink" Target="mailto:a.jirkov@arhaero.ru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office@zao-aks.ru" TargetMode="External"/><Relationship Id="rId24" Type="http://schemas.openxmlformats.org/officeDocument/2006/relationships/hyperlink" Target="mailto:abzkotl@mail.ru" TargetMode="External"/><Relationship Id="rId32" Type="http://schemas.openxmlformats.org/officeDocument/2006/relationships/hyperlink" Target="mailto:adm-29@mail.ru" TargetMode="External"/><Relationship Id="rId37" Type="http://schemas.openxmlformats.org/officeDocument/2006/relationships/hyperlink" Target="tel:+78182608330" TargetMode="External"/><Relationship Id="rId40" Type="http://schemas.openxmlformats.org/officeDocument/2006/relationships/hyperlink" Target="mailto:pomor@shipyard29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emixarh@yandex.ru" TargetMode="External"/><Relationship Id="rId23" Type="http://schemas.openxmlformats.org/officeDocument/2006/relationships/hyperlink" Target="mailto:adormost@mail.ru" TargetMode="External"/><Relationship Id="rId28" Type="http://schemas.openxmlformats.org/officeDocument/2006/relationships/hyperlink" Target="mailto:ooosts029@gmail.com" TargetMode="External"/><Relationship Id="rId36" Type="http://schemas.openxmlformats.org/officeDocument/2006/relationships/hyperlink" Target="mailto:info@smz.ru" TargetMode="External"/><Relationship Id="rId10" Type="http://schemas.openxmlformats.org/officeDocument/2006/relationships/hyperlink" Target="mailto:otdogovor@arhaero.ru" TargetMode="External"/><Relationship Id="rId19" Type="http://schemas.openxmlformats.org/officeDocument/2006/relationships/hyperlink" Target="mailto:bepash@mail.ru" TargetMode="External"/><Relationship Id="rId31" Type="http://schemas.openxmlformats.org/officeDocument/2006/relationships/hyperlink" Target="mailto:dorservice29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rt@ascp.ru" TargetMode="External"/><Relationship Id="rId14" Type="http://schemas.openxmlformats.org/officeDocument/2006/relationships/hyperlink" Target="mailto:transtehser@yandex.ru" TargetMode="External"/><Relationship Id="rId22" Type="http://schemas.openxmlformats.org/officeDocument/2006/relationships/hyperlink" Target="mailto:info@sevdor.net" TargetMode="External"/><Relationship Id="rId27" Type="http://schemas.openxmlformats.org/officeDocument/2006/relationships/hyperlink" Target="mailto:dts@arhcity.ru" TargetMode="External"/><Relationship Id="rId30" Type="http://schemas.openxmlformats.org/officeDocument/2006/relationships/hyperlink" Target="mailto:arhdor@mail.ru" TargetMode="External"/><Relationship Id="rId35" Type="http://schemas.openxmlformats.org/officeDocument/2006/relationships/hyperlink" Target="mailto:info@eurocem.ru" TargetMode="External"/><Relationship Id="rId43" Type="http://schemas.openxmlformats.org/officeDocument/2006/relationships/theme" Target="theme/theme1.xml"/><Relationship Id="rId8" Type="http://schemas.openxmlformats.org/officeDocument/2006/relationships/hyperlink" Target="mailto:adminkir@arhcity.ru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vaskovo@2aoao.ru" TargetMode="External"/><Relationship Id="rId17" Type="http://schemas.openxmlformats.org/officeDocument/2006/relationships/hyperlink" Target="mailto:info@ador-kotlas.ru" TargetMode="External"/><Relationship Id="rId25" Type="http://schemas.openxmlformats.org/officeDocument/2006/relationships/hyperlink" Target="mailto:mortehs@yandex.ru" TargetMode="External"/><Relationship Id="rId33" Type="http://schemas.openxmlformats.org/officeDocument/2006/relationships/hyperlink" Target="mailto:arhdorarsenal@mail.ru" TargetMode="External"/><Relationship Id="rId38" Type="http://schemas.openxmlformats.org/officeDocument/2006/relationships/hyperlink" Target="mailto:info@s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"РН-Шельф-Дальний Восток"</Company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Сен Сергей Кижунович</cp:lastModifiedBy>
  <cp:revision>22</cp:revision>
  <dcterms:created xsi:type="dcterms:W3CDTF">2019-01-31T00:55:00Z</dcterms:created>
  <dcterms:modified xsi:type="dcterms:W3CDTF">2019-09-11T05:04:00Z</dcterms:modified>
</cp:coreProperties>
</file>